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C33D" w14:textId="32D156A2" w:rsidR="00B06DCF" w:rsidRPr="00C60B20" w:rsidRDefault="007E00A4" w:rsidP="00C60B20">
      <w:pPr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C60B20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</w:t>
      </w:r>
      <w:r w:rsidR="00C60B20" w:rsidRPr="00C60B20">
        <w:rPr>
          <w:rFonts w:ascii="Times New Roman" w:hAnsi="Times New Roman" w:cs="Times New Roman"/>
          <w:b/>
          <w:bCs/>
          <w:sz w:val="28"/>
          <w:szCs w:val="28"/>
          <w:lang w:val="sah-RU"/>
        </w:rPr>
        <w:t>“</w:t>
      </w:r>
      <w:r w:rsidRPr="00C60B20">
        <w:rPr>
          <w:rFonts w:ascii="Times New Roman" w:hAnsi="Times New Roman" w:cs="Times New Roman"/>
          <w:b/>
          <w:bCs/>
          <w:sz w:val="28"/>
          <w:szCs w:val="28"/>
          <w:lang w:val="sah-RU"/>
        </w:rPr>
        <w:t>Сахабыт талааннаахтарыгар</w:t>
      </w:r>
      <w:r w:rsidR="00C60B20" w:rsidRPr="00C60B20">
        <w:rPr>
          <w:rFonts w:ascii="Times New Roman" w:hAnsi="Times New Roman" w:cs="Times New Roman"/>
          <w:b/>
          <w:bCs/>
          <w:sz w:val="28"/>
          <w:szCs w:val="28"/>
          <w:lang w:val="sah-RU"/>
        </w:rPr>
        <w:t>”</w:t>
      </w:r>
    </w:p>
    <w:p w14:paraId="3C8ADAD8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1922B4">
        <w:rPr>
          <w:rFonts w:ascii="Times New Roman" w:hAnsi="Times New Roman" w:cs="Times New Roman"/>
          <w:sz w:val="28"/>
          <w:szCs w:val="28"/>
          <w:lang w:val="sah-RU"/>
        </w:rPr>
        <w:t>Ходьо</w:t>
      </w:r>
      <w:r>
        <w:rPr>
          <w:rFonts w:ascii="Times New Roman" w:hAnsi="Times New Roman" w:cs="Times New Roman"/>
          <w:sz w:val="28"/>
          <w:szCs w:val="28"/>
          <w:lang w:val="sah-RU"/>
        </w:rPr>
        <w:t>ҥ-эдьэ</w:t>
      </w:r>
      <w:r w:rsidR="00506C61"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хоһооннору</w:t>
      </w:r>
    </w:p>
    <w:p w14:paraId="35FA6896" w14:textId="77777777" w:rsidR="007E00A4" w:rsidRDefault="00B06DC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Холбоон-илбээн хойо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хто</w:t>
      </w: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н</w:t>
      </w:r>
    </w:p>
    <w:p w14:paraId="628B0D58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Этэҕэ-тэтэҕэ тыллары</w:t>
      </w:r>
    </w:p>
    <w:p w14:paraId="0B8BD46B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Элэк-хаадьы оҥостор</w:t>
      </w:r>
    </w:p>
    <w:p w14:paraId="0E60D27C" w14:textId="77777777" w:rsidR="007E00A4" w:rsidRDefault="00506C61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Ырыаларга ып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сарар</w:t>
      </w:r>
    </w:p>
    <w:p w14:paraId="337788B5" w14:textId="77777777" w:rsidR="007E00A4" w:rsidRDefault="00506C61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Олоҥхоттон ойо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 xml:space="preserve"> тардар </w:t>
      </w:r>
    </w:p>
    <w:p w14:paraId="0BC4614C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Чаабы</w:t>
      </w:r>
      <w:r w:rsidR="00506C61">
        <w:rPr>
          <w:rFonts w:ascii="Times New Roman" w:hAnsi="Times New Roman" w:cs="Times New Roman"/>
          <w:sz w:val="28"/>
          <w:szCs w:val="28"/>
          <w:lang w:val="sah-RU"/>
        </w:rPr>
        <w:t>й</w:t>
      </w:r>
      <w:r>
        <w:rPr>
          <w:rFonts w:ascii="Times New Roman" w:hAnsi="Times New Roman" w:cs="Times New Roman"/>
          <w:sz w:val="28"/>
          <w:szCs w:val="28"/>
          <w:lang w:val="sah-RU"/>
        </w:rPr>
        <w:t>-чыыбый чабырҕахпыт</w:t>
      </w:r>
    </w:p>
    <w:p w14:paraId="07D55669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Чаҕылыс-иҕэлис чаҕылҕанныы</w:t>
      </w:r>
    </w:p>
    <w:p w14:paraId="1E60BDA8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Уоп-чуоп уоспутуттан</w:t>
      </w:r>
    </w:p>
    <w:p w14:paraId="0058A2C3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Чубугураан эрдэҕэ.</w:t>
      </w:r>
    </w:p>
    <w:p w14:paraId="6368C650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Саха-саха бархсан, </w:t>
      </w:r>
    </w:p>
    <w:p w14:paraId="458CE319" w14:textId="77777777" w:rsidR="007E00A4" w:rsidRDefault="00506C61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Илиитэ 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и</w:t>
      </w:r>
      <w:r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эҥнээх</w:t>
      </w:r>
    </w:p>
    <w:p w14:paraId="48F11DDC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Тарбаҕа талааннаах</w:t>
      </w:r>
    </w:p>
    <w:p w14:paraId="65134A5A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Хараҕа хатааһын уоттаах</w:t>
      </w:r>
    </w:p>
    <w:p w14:paraId="301838D6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Толкуйа тобуллаҕас</w:t>
      </w:r>
    </w:p>
    <w:p w14:paraId="2C4930ED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Санаата эрэ</w:t>
      </w:r>
    </w:p>
    <w:p w14:paraId="0EE6BD02" w14:textId="77777777" w:rsidR="007E00A4" w:rsidRDefault="007E00A4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Сатаабатаҕа диэн суох.</w:t>
      </w:r>
    </w:p>
    <w:p w14:paraId="44ED9F16" w14:textId="77777777" w:rsidR="007E00A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Иллэҥ буолла да иистэнэр</w:t>
      </w:r>
    </w:p>
    <w:p w14:paraId="6AFCF305" w14:textId="77777777" w:rsidR="007E00A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Быыс булла да быысыбайдыыр</w:t>
      </w:r>
    </w:p>
    <w:p w14:paraId="0503F377" w14:textId="77777777" w:rsidR="007E00A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Олоро түстэ да оҕуруолуур</w:t>
      </w:r>
    </w:p>
    <w:p w14:paraId="039FDE65" w14:textId="77777777" w:rsidR="007E00A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Абылатта да арааһы айар</w:t>
      </w:r>
    </w:p>
    <w:p w14:paraId="27238B14" w14:textId="77777777" w:rsidR="00B867D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7E00A4">
        <w:rPr>
          <w:rFonts w:ascii="Times New Roman" w:hAnsi="Times New Roman" w:cs="Times New Roman"/>
          <w:sz w:val="28"/>
          <w:szCs w:val="28"/>
          <w:lang w:val="sah-RU"/>
        </w:rPr>
        <w:t>Иистэнньэҥ Далбар Хот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>уттар,</w:t>
      </w:r>
    </w:p>
    <w:p w14:paraId="199B558F" w14:textId="77777777" w:rsidR="00B867D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>Кындыа кыыс кыргыттар,</w:t>
      </w:r>
    </w:p>
    <w:p w14:paraId="772E19E0" w14:textId="77777777" w:rsidR="00B867D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>Өбүгэбит оһуорун</w:t>
      </w:r>
    </w:p>
    <w:p w14:paraId="3EA398CA" w14:textId="77777777" w:rsidR="00B867D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>Оҕуруолуу тиһэн,</w:t>
      </w:r>
    </w:p>
    <w:p w14:paraId="2529654F" w14:textId="77777777" w:rsidR="00B867D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 xml:space="preserve">Кыҥаан көрөн кыбытан </w:t>
      </w:r>
    </w:p>
    <w:p w14:paraId="40205F11" w14:textId="77777777" w:rsidR="00B867D4" w:rsidRDefault="00A8296D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>Олбо</w:t>
      </w:r>
      <w:r w:rsidR="00506C61">
        <w:rPr>
          <w:rFonts w:ascii="Times New Roman" w:hAnsi="Times New Roman" w:cs="Times New Roman"/>
          <w:sz w:val="28"/>
          <w:szCs w:val="28"/>
          <w:lang w:val="sah-RU"/>
        </w:rPr>
        <w:t>х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>тору ойуулаан</w:t>
      </w:r>
    </w:p>
    <w:p w14:paraId="34EBE113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Көбүөр бэрдин тэлгэтэн</w:t>
      </w:r>
    </w:p>
    <w:p w14:paraId="58265DD5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Харысхалы хаймыылаан</w:t>
      </w:r>
    </w:p>
    <w:p w14:paraId="52EA9C9A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Чаппарааҕы чаҕылытан </w:t>
      </w:r>
    </w:p>
    <w:p w14:paraId="0D86B330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Ат симэҕин айан</w:t>
      </w:r>
    </w:p>
    <w:p w14:paraId="0394F9DB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Сахалыы былааччыйаны</w:t>
      </w:r>
    </w:p>
    <w:p w14:paraId="0541E9A1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Байбаралаан сайбатан</w:t>
      </w:r>
    </w:p>
    <w:p w14:paraId="4CAC7943" w14:textId="77777777" w:rsidR="00B867D4" w:rsidRDefault="00506C61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Дьоб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>дьуурдаан, мансыаттаан</w:t>
      </w:r>
    </w:p>
    <w:p w14:paraId="0FB4ECE3" w14:textId="77777777" w:rsidR="00506C61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Харсыаттаан хайҕатан</w:t>
      </w:r>
    </w:p>
    <w:p w14:paraId="2AF0895F" w14:textId="77777777" w:rsidR="00B867D4" w:rsidRDefault="00506C61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Б</w:t>
      </w:r>
      <w:r w:rsidR="00B867D4">
        <w:rPr>
          <w:rFonts w:ascii="Times New Roman" w:hAnsi="Times New Roman" w:cs="Times New Roman"/>
          <w:sz w:val="28"/>
          <w:szCs w:val="28"/>
          <w:lang w:val="sah-RU"/>
        </w:rPr>
        <w:t>ууттаах сону, дьабаканы,</w:t>
      </w:r>
    </w:p>
    <w:p w14:paraId="68D2D13C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Үчүгэйкээн үтүлүгү </w:t>
      </w:r>
    </w:p>
    <w:p w14:paraId="7AB1CED3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Кэнчээри ыччаттан</w:t>
      </w:r>
    </w:p>
    <w:p w14:paraId="1258614D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Кэскиллээхтик кэрэхсэтэн</w:t>
      </w:r>
    </w:p>
    <w:p w14:paraId="63998922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Киэргэтэн, кэтэрдэн</w:t>
      </w:r>
    </w:p>
    <w:p w14:paraId="142EC61B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Сир симэҕинии</w:t>
      </w:r>
    </w:p>
    <w:p w14:paraId="6172AABC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Сиэдэрэйдээн ситэрди</w:t>
      </w:r>
      <w:r w:rsidR="0061173C">
        <w:rPr>
          <w:rFonts w:ascii="Times New Roman" w:hAnsi="Times New Roman" w:cs="Times New Roman"/>
          <w:sz w:val="28"/>
          <w:szCs w:val="28"/>
          <w:lang w:val="sah-RU"/>
        </w:rPr>
        <w:t>л</w:t>
      </w:r>
      <w:r>
        <w:rPr>
          <w:rFonts w:ascii="Times New Roman" w:hAnsi="Times New Roman" w:cs="Times New Roman"/>
          <w:sz w:val="28"/>
          <w:szCs w:val="28"/>
          <w:lang w:val="sah-RU"/>
        </w:rPr>
        <w:t>эр</w:t>
      </w:r>
    </w:p>
    <w:p w14:paraId="070CDF98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Таҥара табатыныы</w:t>
      </w:r>
    </w:p>
    <w:p w14:paraId="13EA6FE9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Таҥыннаран кэбистилэр.</w:t>
      </w:r>
    </w:p>
    <w:p w14:paraId="23D3FF22" w14:textId="63FC1CA8" w:rsidR="007E00A4" w:rsidRDefault="00B867D4" w:rsidP="00C60B20">
      <w:pPr>
        <w:spacing w:after="0"/>
        <w:ind w:left="141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Эчикийэ үчүгэйиэн</w:t>
      </w:r>
    </w:p>
    <w:p w14:paraId="16EF8BC1" w14:textId="59E447C6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Эчикийэ кэрэтиэн</w:t>
      </w:r>
    </w:p>
    <w:p w14:paraId="7ED11AC4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Өбүгэ дьоммут таҥаһын</w:t>
      </w:r>
    </w:p>
    <w:p w14:paraId="36FCBF20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Араас мааны талбатын</w:t>
      </w:r>
    </w:p>
    <w:p w14:paraId="193CF416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Аан дойдуга аатырдыбыт</w:t>
      </w:r>
    </w:p>
    <w:p w14:paraId="526CB214" w14:textId="77777777" w:rsidR="00B867D4" w:rsidRDefault="00B867D4" w:rsidP="00C60B20">
      <w:pPr>
        <w:spacing w:after="0"/>
        <w:ind w:left="141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Араас омук хараҕын манньыттыбыт.</w:t>
      </w:r>
    </w:p>
    <w:p w14:paraId="2EF88B0C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Кыҥаан көрөн кыһар</w:t>
      </w:r>
    </w:p>
    <w:p w14:paraId="0FFB26C6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Суоттаан көрөн суорар</w:t>
      </w:r>
    </w:p>
    <w:p w14:paraId="310B447C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Ууран көрөн уһанар</w:t>
      </w:r>
    </w:p>
    <w:p w14:paraId="184F18A0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Ааҕан көрөн аалар</w:t>
      </w:r>
    </w:p>
    <w:p w14:paraId="2D7061DB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Уран трбах уустарбыт</w:t>
      </w:r>
    </w:p>
    <w:p w14:paraId="4B66DD15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Туос ураһаны сандаартылар</w:t>
      </w:r>
    </w:p>
    <w:p w14:paraId="443C5641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Сэргэлэри сэлэлэттилэр </w:t>
      </w:r>
    </w:p>
    <w:p w14:paraId="59C5DD78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Аал Луук мастары аатыртылар </w:t>
      </w:r>
    </w:p>
    <w:p w14:paraId="16CE26FA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Муустан муҥутуур</w:t>
      </w:r>
    </w:p>
    <w:p w14:paraId="7DBA0B40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Үлэлэри айдылар</w:t>
      </w:r>
    </w:p>
    <w:p w14:paraId="654E8C8F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Таас талааннаах</w:t>
      </w:r>
    </w:p>
    <w:p w14:paraId="117342F6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Дьыбарыастары дьэндэттилэр</w:t>
      </w:r>
    </w:p>
    <w:p w14:paraId="0DDC9842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Көмүстэн алмаастан</w:t>
      </w:r>
    </w:p>
    <w:p w14:paraId="62C9DAFD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Киэргэлллэри кэрэхсэттилэр</w:t>
      </w:r>
    </w:p>
    <w:p w14:paraId="74E312E5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Чорооннору чуочааттылар, </w:t>
      </w:r>
    </w:p>
    <w:p w14:paraId="4658C61D" w14:textId="77777777" w:rsidR="00557F5F" w:rsidRDefault="00391E79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Кытыйалары кы</w:t>
      </w:r>
      <w:r w:rsidR="00557F5F">
        <w:rPr>
          <w:rFonts w:ascii="Times New Roman" w:hAnsi="Times New Roman" w:cs="Times New Roman"/>
          <w:sz w:val="28"/>
          <w:szCs w:val="28"/>
          <w:lang w:val="sah-RU"/>
        </w:rPr>
        <w:t>айдылар</w:t>
      </w:r>
    </w:p>
    <w:p w14:paraId="56B5282A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Тимири аалан </w:t>
      </w:r>
    </w:p>
    <w:p w14:paraId="7ED2C718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Уокка уһааран</w:t>
      </w:r>
    </w:p>
    <w:p w14:paraId="772CDCE0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Хомустары хоҥкунаталлар</w:t>
      </w:r>
    </w:p>
    <w:p w14:paraId="0F2272A4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Саха кыыннаах быһаҕын</w:t>
      </w:r>
    </w:p>
    <w:p w14:paraId="3794BB65" w14:textId="77777777" w:rsidR="00557F5F" w:rsidRDefault="00391E79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</w:t>
      </w:r>
      <w:r w:rsidR="00557F5F">
        <w:rPr>
          <w:rFonts w:ascii="Times New Roman" w:hAnsi="Times New Roman" w:cs="Times New Roman"/>
          <w:sz w:val="28"/>
          <w:szCs w:val="28"/>
          <w:lang w:val="sah-RU"/>
        </w:rPr>
        <w:t>табылын көрдөрд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557F5F">
        <w:rPr>
          <w:rFonts w:ascii="Times New Roman" w:hAnsi="Times New Roman" w:cs="Times New Roman"/>
          <w:sz w:val="28"/>
          <w:szCs w:val="28"/>
          <w:lang w:val="sah-RU"/>
        </w:rPr>
        <w:t>лэр.</w:t>
      </w:r>
    </w:p>
    <w:p w14:paraId="5FE5E5E9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Эчикийэ үчүгэйиэн</w:t>
      </w:r>
    </w:p>
    <w:p w14:paraId="11B1FBC8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Эчикийэ кэрэтиэн</w:t>
      </w:r>
    </w:p>
    <w:p w14:paraId="7414DCDA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Өбүгэ уус дьоммут</w:t>
      </w:r>
    </w:p>
    <w:p w14:paraId="5F69960C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Үлэлэрин үйэтитэн</w:t>
      </w:r>
    </w:p>
    <w:p w14:paraId="70AE3820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Сахалыы өйүнэн сайыннаран </w:t>
      </w:r>
    </w:p>
    <w:p w14:paraId="66AC27CC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Оччоттон баччаҕа аҕалбыппыт.</w:t>
      </w:r>
    </w:p>
    <w:p w14:paraId="757FA6D5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Алгыс быһа сыаланар</w:t>
      </w:r>
    </w:p>
    <w:p w14:paraId="3D301E88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Алаадьыттан</w:t>
      </w:r>
    </w:p>
    <w:p w14:paraId="7A1029A2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Арыыга буспут саламааттан</w:t>
      </w:r>
    </w:p>
    <w:p w14:paraId="591A3113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Күнү эргийэ </w:t>
      </w:r>
    </w:p>
    <w:p w14:paraId="5CD97E3E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Күөрчэхтэн </w:t>
      </w:r>
    </w:p>
    <w:p w14:paraId="1ECCF049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Утаҕы ханнарар</w:t>
      </w:r>
    </w:p>
    <w:p w14:paraId="372AD93E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Кырылыы кыынньар</w:t>
      </w:r>
      <w:r w:rsidR="00391E79">
        <w:rPr>
          <w:rFonts w:ascii="Times New Roman" w:hAnsi="Times New Roman" w:cs="Times New Roman"/>
          <w:sz w:val="28"/>
          <w:szCs w:val="28"/>
          <w:lang w:val="sah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sah-RU"/>
        </w:rPr>
        <w:t>ымыстан</w:t>
      </w:r>
    </w:p>
    <w:p w14:paraId="01DCE643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Бүрүллүбүт суораттан</w:t>
      </w:r>
    </w:p>
    <w:p w14:paraId="127A3770" w14:textId="77777777" w:rsidR="00557F5F" w:rsidRDefault="00557F5F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9371E">
        <w:rPr>
          <w:rFonts w:ascii="Times New Roman" w:hAnsi="Times New Roman" w:cs="Times New Roman"/>
          <w:sz w:val="28"/>
          <w:szCs w:val="28"/>
          <w:lang w:val="sah-RU"/>
        </w:rPr>
        <w:t>Саха сылгытын</w:t>
      </w:r>
    </w:p>
    <w:p w14:paraId="75AD85C6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Сыалаах ойоҕоһуттан</w:t>
      </w:r>
    </w:p>
    <w:p w14:paraId="1CF1F5B7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Хартатыттан</w:t>
      </w:r>
      <w:r w:rsidR="00391E79">
        <w:rPr>
          <w:rFonts w:ascii="Times New Roman" w:hAnsi="Times New Roman" w:cs="Times New Roman"/>
          <w:sz w:val="28"/>
          <w:szCs w:val="28"/>
          <w:lang w:val="sah-RU"/>
        </w:rPr>
        <w:t>, х</w:t>
      </w:r>
      <w:r>
        <w:rPr>
          <w:rFonts w:ascii="Times New Roman" w:hAnsi="Times New Roman" w:cs="Times New Roman"/>
          <w:sz w:val="28"/>
          <w:szCs w:val="28"/>
          <w:lang w:val="sah-RU"/>
        </w:rPr>
        <w:t>ааныттан</w:t>
      </w:r>
    </w:p>
    <w:p w14:paraId="096C3FD5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Саха ынаҕын </w:t>
      </w:r>
    </w:p>
    <w:p w14:paraId="18D97365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Эмис этиттэн</w:t>
      </w:r>
    </w:p>
    <w:p w14:paraId="692CB930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Минньигэстик бэ</w:t>
      </w:r>
      <w:r w:rsidR="00391E79">
        <w:rPr>
          <w:rFonts w:ascii="Times New Roman" w:hAnsi="Times New Roman" w:cs="Times New Roman"/>
          <w:sz w:val="28"/>
          <w:szCs w:val="28"/>
          <w:lang w:val="sah-RU"/>
        </w:rPr>
        <w:t>л</w:t>
      </w:r>
      <w:r>
        <w:rPr>
          <w:rFonts w:ascii="Times New Roman" w:hAnsi="Times New Roman" w:cs="Times New Roman"/>
          <w:sz w:val="28"/>
          <w:szCs w:val="28"/>
          <w:lang w:val="sah-RU"/>
        </w:rPr>
        <w:t>эмнэниллибит</w:t>
      </w:r>
    </w:p>
    <w:p w14:paraId="73C95BEC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Сахам асчыттара</w:t>
      </w:r>
    </w:p>
    <w:p w14:paraId="0ED865BF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Сатаб</w:t>
      </w:r>
      <w:r w:rsidR="00391E79">
        <w:rPr>
          <w:rFonts w:ascii="Times New Roman" w:hAnsi="Times New Roman" w:cs="Times New Roman"/>
          <w:sz w:val="28"/>
          <w:szCs w:val="28"/>
          <w:lang w:val="sah-RU"/>
        </w:rPr>
        <w:t>ы</w:t>
      </w:r>
      <w:r>
        <w:rPr>
          <w:rFonts w:ascii="Times New Roman" w:hAnsi="Times New Roman" w:cs="Times New Roman"/>
          <w:sz w:val="28"/>
          <w:szCs w:val="28"/>
          <w:lang w:val="sah-RU"/>
        </w:rPr>
        <w:t>ллаахтык астаабыт</w:t>
      </w:r>
    </w:p>
    <w:p w14:paraId="1EC4115A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Туустаабыт</w:t>
      </w:r>
    </w:p>
    <w:p w14:paraId="62DA6FAD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Тумалаабыт</w:t>
      </w:r>
    </w:p>
    <w:p w14:paraId="70FB32B6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Астарыттан атыны</w:t>
      </w:r>
    </w:p>
    <w:p w14:paraId="6FD55B69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Атын ханна да</w:t>
      </w:r>
    </w:p>
    <w:p w14:paraId="6720CF8A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Амсайбаккын</w:t>
      </w:r>
    </w:p>
    <w:p w14:paraId="70C6DFD5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Амсайбаппыт.</w:t>
      </w:r>
    </w:p>
    <w:p w14:paraId="1885F481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Эчикийэ үчүгэйиэн</w:t>
      </w:r>
    </w:p>
    <w:p w14:paraId="6601B1BB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Эчикийэ минньигэһиэн </w:t>
      </w:r>
    </w:p>
    <w:p w14:paraId="6A0C4DF7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Сахалыы куттаах</w:t>
      </w:r>
    </w:p>
    <w:p w14:paraId="7517E04F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Сахам сайаҕас асчыттарыгар</w:t>
      </w:r>
    </w:p>
    <w:p w14:paraId="30051FE6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Сахалыы тыыннаах</w:t>
      </w:r>
    </w:p>
    <w:p w14:paraId="4FA5954B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Сандалы остуоллар</w:t>
      </w:r>
      <w:r w:rsidR="00391E79">
        <w:rPr>
          <w:rFonts w:ascii="Times New Roman" w:hAnsi="Times New Roman" w:cs="Times New Roman"/>
          <w:sz w:val="28"/>
          <w:szCs w:val="28"/>
          <w:lang w:val="sah-RU"/>
        </w:rPr>
        <w:t>ы</w:t>
      </w:r>
      <w:r>
        <w:rPr>
          <w:rFonts w:ascii="Times New Roman" w:hAnsi="Times New Roman" w:cs="Times New Roman"/>
          <w:sz w:val="28"/>
          <w:szCs w:val="28"/>
          <w:lang w:val="sah-RU"/>
        </w:rPr>
        <w:t>гар</w:t>
      </w:r>
    </w:p>
    <w:p w14:paraId="1E5D36D0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Сахабыт талааннаахтарыгар </w:t>
      </w:r>
    </w:p>
    <w:p w14:paraId="790C97DC" w14:textId="77777777" w:rsidR="0059371E" w:rsidRDefault="0059371E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Саха аатын саргылаабыттарыгар </w:t>
      </w:r>
    </w:p>
    <w:p w14:paraId="732ACC01" w14:textId="77777777" w:rsidR="0059371E" w:rsidRDefault="009962B8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Чаабый-чыыбый чабырҕахпыт</w:t>
      </w:r>
    </w:p>
    <w:p w14:paraId="4BE13095" w14:textId="77777777" w:rsidR="009962B8" w:rsidRDefault="009962B8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Чахчы-кырдьык чаҕылытын</w:t>
      </w:r>
    </w:p>
    <w:p w14:paraId="1911A577" w14:textId="77777777" w:rsidR="009962B8" w:rsidRDefault="009962B8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Уруй-Тускул этиэхтин</w:t>
      </w:r>
    </w:p>
    <w:p w14:paraId="550577D5" w14:textId="77777777" w:rsidR="009962B8" w:rsidRDefault="009962B8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Айхал-Мичил тутуохтун</w:t>
      </w:r>
    </w:p>
    <w:p w14:paraId="26209AFD" w14:textId="77777777" w:rsidR="00C60B20" w:rsidRDefault="00C60B20" w:rsidP="00C60B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23F55FF7" w14:textId="192685A8" w:rsidR="00C60B20" w:rsidRDefault="00C60B20" w:rsidP="00C60B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Ульяна-Уйана</w:t>
      </w:r>
      <w:r>
        <w:rPr>
          <w:rFonts w:ascii="Times New Roman" w:hAnsi="Times New Roman" w:cs="Times New Roman"/>
          <w:sz w:val="28"/>
          <w:szCs w:val="28"/>
          <w:lang w:val="sah-RU"/>
        </w:rPr>
        <w:br/>
      </w:r>
      <w:r w:rsidRPr="00C60B20">
        <w:rPr>
          <w:rFonts w:ascii="Times New Roman" w:hAnsi="Times New Roman" w:cs="Times New Roman"/>
          <w:i/>
          <w:iCs/>
          <w:sz w:val="28"/>
          <w:szCs w:val="28"/>
          <w:lang w:val="sah-RU"/>
        </w:rPr>
        <w:t>(Айар түмсүүттэн)</w:t>
      </w:r>
    </w:p>
    <w:p w14:paraId="4DD309A9" w14:textId="77777777" w:rsidR="0061173C" w:rsidRDefault="0061173C" w:rsidP="00C60B2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61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0A4"/>
    <w:rsid w:val="001922B4"/>
    <w:rsid w:val="00222E69"/>
    <w:rsid w:val="00391E79"/>
    <w:rsid w:val="00506C61"/>
    <w:rsid w:val="00557F5F"/>
    <w:rsid w:val="0059371E"/>
    <w:rsid w:val="0061173C"/>
    <w:rsid w:val="007E00A4"/>
    <w:rsid w:val="009962B8"/>
    <w:rsid w:val="00A8296D"/>
    <w:rsid w:val="00AB5809"/>
    <w:rsid w:val="00B06DCF"/>
    <w:rsid w:val="00B867D4"/>
    <w:rsid w:val="00C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3E0A"/>
  <w15:docId w15:val="{392AF041-9C0D-460E-A03D-ACE72E7C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</dc:creator>
  <cp:lastModifiedBy>cdnakhodkin@mail.ru</cp:lastModifiedBy>
  <cp:revision>6</cp:revision>
  <dcterms:created xsi:type="dcterms:W3CDTF">2021-05-17T10:41:00Z</dcterms:created>
  <dcterms:modified xsi:type="dcterms:W3CDTF">2021-06-03T08:34:00Z</dcterms:modified>
</cp:coreProperties>
</file>